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893B" w14:textId="77777777" w:rsidR="005F4D8D" w:rsidRDefault="005F4D8D" w:rsidP="005F4D8D">
      <w:pPr>
        <w:jc w:val="center"/>
      </w:pPr>
      <w:r>
        <w:t>Application Date ________________</w:t>
      </w:r>
      <w:r>
        <w:tab/>
      </w:r>
      <w:r>
        <w:tab/>
      </w:r>
      <w:r>
        <w:tab/>
        <w:t xml:space="preserve">                            Event Date ________________</w:t>
      </w:r>
      <w:r>
        <w:br/>
      </w:r>
      <w:r w:rsidRPr="00B51C02">
        <w:rPr>
          <w:b/>
          <w:bCs/>
          <w:color w:val="3A7C22" w:themeColor="accent6" w:themeShade="BF"/>
        </w:rPr>
        <w:t>Town of Freedom</w:t>
      </w:r>
      <w:r w:rsidRPr="00B51C02">
        <w:rPr>
          <w:b/>
          <w:bCs/>
          <w:color w:val="3A7C22" w:themeColor="accent6" w:themeShade="BF"/>
        </w:rPr>
        <w:br/>
        <w:t>General Application for Special Events or Operations</w:t>
      </w:r>
      <w:r>
        <w:br/>
      </w:r>
    </w:p>
    <w:p w14:paraId="2D83802A" w14:textId="5F03562B" w:rsidR="005F4D8D" w:rsidRDefault="005F4D8D" w:rsidP="005F4D8D">
      <w:r w:rsidRPr="005F4D8D">
        <w:rPr>
          <w:b/>
          <w:bCs/>
        </w:rPr>
        <w:t>Applicant or Contact Information – Please Print Clearly</w:t>
      </w:r>
      <w:r>
        <w:rPr>
          <w:b/>
          <w:bCs/>
        </w:rPr>
        <w:br/>
      </w:r>
      <w:r>
        <w:t>Applicant or Contact’s Name: ________________________________________________________</w:t>
      </w:r>
      <w:r>
        <w:br/>
        <w:t>Mailing Address: ____________________________________________________________________</w:t>
      </w:r>
      <w:r>
        <w:br/>
        <w:t>Phone: _________________________    Email:  ____________________________________________</w:t>
      </w:r>
    </w:p>
    <w:p w14:paraId="528FFE80" w14:textId="77777777" w:rsidR="005F4D8D" w:rsidRPr="005F4D8D" w:rsidRDefault="005F4D8D" w:rsidP="005F4D8D">
      <w:pPr>
        <w:rPr>
          <w:b/>
          <w:bCs/>
        </w:rPr>
      </w:pPr>
      <w:r w:rsidRPr="005F4D8D">
        <w:rPr>
          <w:b/>
          <w:bCs/>
        </w:rPr>
        <w:t>Business Application – Complete this section of for a business, school, or church</w:t>
      </w:r>
      <w:r>
        <w:rPr>
          <w:b/>
          <w:bCs/>
        </w:rPr>
        <w:br/>
      </w:r>
      <w:r>
        <w:t>Business Name: ____________________________________________________________________</w:t>
      </w:r>
      <w:r>
        <w:br/>
        <w:t>Business Address: ___________________________________________________________________</w:t>
      </w:r>
      <w:r>
        <w:br/>
        <w:t>Phone: _________________________    Email:  ____________________________________________</w:t>
      </w:r>
      <w:r>
        <w:br/>
      </w:r>
      <w:r>
        <w:br/>
      </w:r>
      <w:r w:rsidRPr="005F4D8D">
        <w:rPr>
          <w:b/>
          <w:bCs/>
        </w:rPr>
        <w:t>Application Type – Please select the proper category</w:t>
      </w:r>
      <w:r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60"/>
        <w:gridCol w:w="3959"/>
        <w:gridCol w:w="361"/>
        <w:gridCol w:w="360"/>
        <w:gridCol w:w="3955"/>
      </w:tblGrid>
      <w:tr w:rsidR="008764DD" w14:paraId="50AF4B25" w14:textId="77777777" w:rsidTr="00F76CC7">
        <w:tc>
          <w:tcPr>
            <w:tcW w:w="355" w:type="dxa"/>
          </w:tcPr>
          <w:p w14:paraId="11967B85" w14:textId="77777777" w:rsidR="008764DD" w:rsidRDefault="008764DD" w:rsidP="008764DD">
            <w:pPr>
              <w:rPr>
                <w:b/>
                <w:bCs/>
              </w:rPr>
            </w:pPr>
          </w:p>
        </w:tc>
        <w:tc>
          <w:tcPr>
            <w:tcW w:w="4319" w:type="dxa"/>
            <w:gridSpan w:val="2"/>
          </w:tcPr>
          <w:p w14:paraId="7C5F9C37" w14:textId="2A312EA6" w:rsidR="008764DD" w:rsidRPr="008764DD" w:rsidRDefault="008764DD" w:rsidP="008764DD">
            <w:pPr>
              <w:rPr>
                <w:sz w:val="16"/>
                <w:szCs w:val="16"/>
              </w:rPr>
            </w:pPr>
            <w:r w:rsidRPr="008764DD">
              <w:rPr>
                <w:sz w:val="16"/>
                <w:szCs w:val="16"/>
              </w:rPr>
              <w:t>Special Permit for Hazardous Conditions</w:t>
            </w:r>
          </w:p>
        </w:tc>
        <w:tc>
          <w:tcPr>
            <w:tcW w:w="361" w:type="dxa"/>
          </w:tcPr>
          <w:p w14:paraId="7AF8DEB7" w14:textId="77777777" w:rsidR="008764DD" w:rsidRDefault="008764DD" w:rsidP="008764DD">
            <w:pPr>
              <w:rPr>
                <w:b/>
                <w:bCs/>
              </w:rPr>
            </w:pPr>
          </w:p>
        </w:tc>
        <w:tc>
          <w:tcPr>
            <w:tcW w:w="4315" w:type="dxa"/>
            <w:gridSpan w:val="2"/>
          </w:tcPr>
          <w:p w14:paraId="642A9552" w14:textId="53B4A7AD" w:rsidR="008764DD" w:rsidRPr="008764DD" w:rsidRDefault="008764D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Outdoor Events</w:t>
            </w:r>
          </w:p>
        </w:tc>
      </w:tr>
      <w:tr w:rsidR="005F4D8D" w14:paraId="2A5241ED" w14:textId="77777777" w:rsidTr="008764DD">
        <w:tc>
          <w:tcPr>
            <w:tcW w:w="355" w:type="dxa"/>
          </w:tcPr>
          <w:p w14:paraId="6FE2BAE8" w14:textId="77777777" w:rsidR="005F4D8D" w:rsidRDefault="005F4D8D" w:rsidP="008764DD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682948C5" w14:textId="77777777" w:rsidR="005F4D8D" w:rsidRDefault="005F4D8D" w:rsidP="008764DD">
            <w:pPr>
              <w:rPr>
                <w:b/>
                <w:bCs/>
              </w:rPr>
            </w:pPr>
          </w:p>
        </w:tc>
        <w:tc>
          <w:tcPr>
            <w:tcW w:w="3959" w:type="dxa"/>
          </w:tcPr>
          <w:p w14:paraId="12D99C63" w14:textId="36953B30" w:rsidR="005F4D8D" w:rsidRPr="005F4D8D" w:rsidRDefault="005F4D8D" w:rsidP="008764DD">
            <w:pPr>
              <w:rPr>
                <w:sz w:val="16"/>
                <w:szCs w:val="16"/>
              </w:rPr>
            </w:pPr>
            <w:r w:rsidRPr="005F4D8D">
              <w:rPr>
                <w:sz w:val="16"/>
                <w:szCs w:val="16"/>
              </w:rPr>
              <w:t>Operation of an Incinerator</w:t>
            </w:r>
          </w:p>
        </w:tc>
        <w:tc>
          <w:tcPr>
            <w:tcW w:w="361" w:type="dxa"/>
          </w:tcPr>
          <w:p w14:paraId="41514E3E" w14:textId="77777777" w:rsidR="005F4D8D" w:rsidRDefault="005F4D8D" w:rsidP="008764DD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673376EA" w14:textId="77777777" w:rsidR="005F4D8D" w:rsidRPr="008764D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955" w:type="dxa"/>
          </w:tcPr>
          <w:p w14:paraId="3C65D968" w14:textId="6693F4CA" w:rsidR="005F4D8D" w:rsidRPr="008764DD" w:rsidRDefault="008764D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Picnics, Festivals, or Fairs (5)</w:t>
            </w:r>
          </w:p>
        </w:tc>
      </w:tr>
      <w:tr w:rsidR="005F4D8D" w:rsidRPr="005F4D8D" w14:paraId="5C6EF81B" w14:textId="77777777" w:rsidTr="008764DD">
        <w:tc>
          <w:tcPr>
            <w:tcW w:w="355" w:type="dxa"/>
          </w:tcPr>
          <w:p w14:paraId="30B7DE17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18CFECA7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959" w:type="dxa"/>
          </w:tcPr>
          <w:p w14:paraId="7BB68367" w14:textId="75F61421" w:rsidR="005F4D8D" w:rsidRPr="005F4D8D" w:rsidRDefault="005F4D8D" w:rsidP="008764DD">
            <w:pPr>
              <w:rPr>
                <w:sz w:val="16"/>
                <w:szCs w:val="16"/>
              </w:rPr>
            </w:pPr>
            <w:r w:rsidRPr="005F4D8D">
              <w:rPr>
                <w:sz w:val="16"/>
                <w:szCs w:val="16"/>
              </w:rPr>
              <w:t>Fumigation or Thermal Insecticidal Fogging</w:t>
            </w:r>
          </w:p>
        </w:tc>
        <w:tc>
          <w:tcPr>
            <w:tcW w:w="361" w:type="dxa"/>
          </w:tcPr>
          <w:p w14:paraId="23DC043A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4A9AD7A6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955" w:type="dxa"/>
          </w:tcPr>
          <w:p w14:paraId="314FC616" w14:textId="7D126C72" w:rsidR="005F4D8D" w:rsidRPr="005F4D8D" w:rsidRDefault="008764D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Carnivals</w:t>
            </w:r>
          </w:p>
        </w:tc>
      </w:tr>
      <w:tr w:rsidR="005F4D8D" w:rsidRPr="005F4D8D" w14:paraId="35E2A5C7" w14:textId="77777777" w:rsidTr="008764DD">
        <w:tc>
          <w:tcPr>
            <w:tcW w:w="355" w:type="dxa"/>
          </w:tcPr>
          <w:p w14:paraId="283113E7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DD55490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959" w:type="dxa"/>
          </w:tcPr>
          <w:p w14:paraId="7C1A1BBC" w14:textId="61ED7715" w:rsidR="005F4D8D" w:rsidRPr="005F4D8D" w:rsidRDefault="005F4D8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Storage or Use of Explosives</w:t>
            </w:r>
            <w:r w:rsidR="008764DD">
              <w:rPr>
                <w:sz w:val="16"/>
                <w:szCs w:val="16"/>
              </w:rPr>
              <w:t xml:space="preserve"> (1)</w:t>
            </w:r>
          </w:p>
        </w:tc>
        <w:tc>
          <w:tcPr>
            <w:tcW w:w="361" w:type="dxa"/>
          </w:tcPr>
          <w:p w14:paraId="10A6EC38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6EC0C9A0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955" w:type="dxa"/>
          </w:tcPr>
          <w:p w14:paraId="7504028C" w14:textId="0CB770DA" w:rsidR="005F4D8D" w:rsidRPr="005F4D8D" w:rsidRDefault="008764D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Displays or Trade Shows</w:t>
            </w:r>
          </w:p>
        </w:tc>
      </w:tr>
      <w:tr w:rsidR="005F4D8D" w:rsidRPr="005F4D8D" w14:paraId="7DFFEB8E" w14:textId="77777777" w:rsidTr="008764DD">
        <w:tc>
          <w:tcPr>
            <w:tcW w:w="355" w:type="dxa"/>
          </w:tcPr>
          <w:p w14:paraId="52FE92F1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0B58049E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959" w:type="dxa"/>
          </w:tcPr>
          <w:p w14:paraId="4AB5C570" w14:textId="664A660A" w:rsidR="005F4D8D" w:rsidRPr="005F4D8D" w:rsidRDefault="005F4D8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Demolition of Structure through Razing</w:t>
            </w:r>
          </w:p>
        </w:tc>
        <w:tc>
          <w:tcPr>
            <w:tcW w:w="361" w:type="dxa"/>
          </w:tcPr>
          <w:p w14:paraId="3A6441B0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3338DB46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955" w:type="dxa"/>
          </w:tcPr>
          <w:p w14:paraId="2740DA35" w14:textId="2E6B8EEE" w:rsidR="005F4D8D" w:rsidRPr="005F4D8D" w:rsidRDefault="008764D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Concerts or Music Festivals</w:t>
            </w:r>
          </w:p>
        </w:tc>
      </w:tr>
      <w:tr w:rsidR="005F4D8D" w:rsidRPr="005F4D8D" w14:paraId="786E1494" w14:textId="77777777" w:rsidTr="008764DD">
        <w:tc>
          <w:tcPr>
            <w:tcW w:w="355" w:type="dxa"/>
          </w:tcPr>
          <w:p w14:paraId="5DFCB1A7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4238324D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959" w:type="dxa"/>
          </w:tcPr>
          <w:p w14:paraId="00EE9DA0" w14:textId="2B6597BB" w:rsidR="005F4D8D" w:rsidRPr="005F4D8D" w:rsidRDefault="005F4D8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Burning of a Building Structure</w:t>
            </w:r>
          </w:p>
        </w:tc>
        <w:tc>
          <w:tcPr>
            <w:tcW w:w="361" w:type="dxa"/>
          </w:tcPr>
          <w:p w14:paraId="5D21BAF2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20DBC1D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955" w:type="dxa"/>
          </w:tcPr>
          <w:p w14:paraId="13F6A6EA" w14:textId="212CA186" w:rsidR="005F4D8D" w:rsidRPr="005F4D8D" w:rsidRDefault="008764D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Marathons/Parades or Street Dances (2)</w:t>
            </w:r>
          </w:p>
        </w:tc>
      </w:tr>
      <w:tr w:rsidR="005F4D8D" w:rsidRPr="005F4D8D" w14:paraId="19CDC563" w14:textId="77777777" w:rsidTr="008764DD">
        <w:tc>
          <w:tcPr>
            <w:tcW w:w="355" w:type="dxa"/>
          </w:tcPr>
          <w:p w14:paraId="32186D19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6E1E3152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959" w:type="dxa"/>
          </w:tcPr>
          <w:p w14:paraId="1756FD72" w14:textId="348F33F7" w:rsidR="005F4D8D" w:rsidRPr="005F4D8D" w:rsidRDefault="005F4D8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Public Display of Fireworks</w:t>
            </w:r>
            <w:r w:rsidR="008764DD">
              <w:rPr>
                <w:sz w:val="16"/>
                <w:szCs w:val="16"/>
              </w:rPr>
              <w:t xml:space="preserve"> (2)</w:t>
            </w:r>
          </w:p>
        </w:tc>
        <w:tc>
          <w:tcPr>
            <w:tcW w:w="361" w:type="dxa"/>
          </w:tcPr>
          <w:p w14:paraId="7F45AC31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2EEBD355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955" w:type="dxa"/>
          </w:tcPr>
          <w:p w14:paraId="28171D5A" w14:textId="557D41D2" w:rsidR="005F4D8D" w:rsidRPr="005F4D8D" w:rsidRDefault="008764D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Other:</w:t>
            </w:r>
          </w:p>
        </w:tc>
      </w:tr>
      <w:tr w:rsidR="008764DD" w:rsidRPr="005F4D8D" w14:paraId="60F00C7B" w14:textId="77777777" w:rsidTr="00A66BF2">
        <w:tc>
          <w:tcPr>
            <w:tcW w:w="355" w:type="dxa"/>
          </w:tcPr>
          <w:p w14:paraId="061A2994" w14:textId="77777777" w:rsidR="008764DD" w:rsidRPr="005F4D8D" w:rsidRDefault="008764DD" w:rsidP="008764DD">
            <w:pPr>
              <w:rPr>
                <w:sz w:val="16"/>
                <w:szCs w:val="16"/>
              </w:rPr>
            </w:pPr>
          </w:p>
        </w:tc>
        <w:tc>
          <w:tcPr>
            <w:tcW w:w="4319" w:type="dxa"/>
            <w:gridSpan w:val="2"/>
          </w:tcPr>
          <w:p w14:paraId="58B74A82" w14:textId="28F79E13" w:rsidR="008764DD" w:rsidRPr="005F4D8D" w:rsidRDefault="008764D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Sales</w:t>
            </w:r>
          </w:p>
        </w:tc>
        <w:tc>
          <w:tcPr>
            <w:tcW w:w="361" w:type="dxa"/>
          </w:tcPr>
          <w:p w14:paraId="0AB250C5" w14:textId="77777777" w:rsidR="008764DD" w:rsidRPr="005F4D8D" w:rsidRDefault="008764DD" w:rsidP="008764DD">
            <w:pPr>
              <w:rPr>
                <w:sz w:val="16"/>
                <w:szCs w:val="16"/>
              </w:rPr>
            </w:pPr>
          </w:p>
        </w:tc>
        <w:tc>
          <w:tcPr>
            <w:tcW w:w="4315" w:type="dxa"/>
            <w:gridSpan w:val="2"/>
          </w:tcPr>
          <w:p w14:paraId="797036B7" w14:textId="18B1081B" w:rsidR="008764DD" w:rsidRPr="005F4D8D" w:rsidRDefault="008764D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Indoor Events</w:t>
            </w:r>
          </w:p>
        </w:tc>
      </w:tr>
      <w:tr w:rsidR="005F4D8D" w:rsidRPr="005F4D8D" w14:paraId="2788DA2A" w14:textId="77777777" w:rsidTr="008764DD">
        <w:tc>
          <w:tcPr>
            <w:tcW w:w="355" w:type="dxa"/>
          </w:tcPr>
          <w:p w14:paraId="014DB878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1DAA83A0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959" w:type="dxa"/>
          </w:tcPr>
          <w:p w14:paraId="3188552A" w14:textId="31607385" w:rsidR="005F4D8D" w:rsidRPr="005F4D8D" w:rsidRDefault="005F4D8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 of Class C Fireworks</w:t>
            </w:r>
            <w:r w:rsidR="008764DD">
              <w:rPr>
                <w:sz w:val="16"/>
                <w:szCs w:val="16"/>
              </w:rPr>
              <w:t xml:space="preserve"> (3)</w:t>
            </w:r>
          </w:p>
        </w:tc>
        <w:tc>
          <w:tcPr>
            <w:tcW w:w="361" w:type="dxa"/>
          </w:tcPr>
          <w:p w14:paraId="5637E889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39E0C1C6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955" w:type="dxa"/>
          </w:tcPr>
          <w:p w14:paraId="7E769D98" w14:textId="62CA3317" w:rsidR="005F4D8D" w:rsidRPr="005F4D8D" w:rsidRDefault="008764D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Displays or Trade Shows</w:t>
            </w:r>
          </w:p>
        </w:tc>
      </w:tr>
      <w:tr w:rsidR="005F4D8D" w:rsidRPr="005F4D8D" w14:paraId="02FAFA33" w14:textId="77777777" w:rsidTr="008764DD">
        <w:tc>
          <w:tcPr>
            <w:tcW w:w="355" w:type="dxa"/>
          </w:tcPr>
          <w:p w14:paraId="5D17E484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8A67E8E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959" w:type="dxa"/>
          </w:tcPr>
          <w:p w14:paraId="26520F4A" w14:textId="268768F0" w:rsidR="005F4D8D" w:rsidRPr="005F4D8D" w:rsidRDefault="005F4D8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 Tree Sales</w:t>
            </w:r>
          </w:p>
        </w:tc>
        <w:tc>
          <w:tcPr>
            <w:tcW w:w="361" w:type="dxa"/>
          </w:tcPr>
          <w:p w14:paraId="35214D8B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59A8A828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955" w:type="dxa"/>
          </w:tcPr>
          <w:p w14:paraId="3647FE7E" w14:textId="2BA847AB" w:rsidR="005F4D8D" w:rsidRPr="005F4D8D" w:rsidRDefault="008764D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 &amp; Garden Shows</w:t>
            </w:r>
          </w:p>
        </w:tc>
      </w:tr>
      <w:tr w:rsidR="005F4D8D" w:rsidRPr="005F4D8D" w14:paraId="17777DE9" w14:textId="77777777" w:rsidTr="008764DD">
        <w:tc>
          <w:tcPr>
            <w:tcW w:w="355" w:type="dxa"/>
          </w:tcPr>
          <w:p w14:paraId="73FA008C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4319" w:type="dxa"/>
            <w:gridSpan w:val="2"/>
          </w:tcPr>
          <w:p w14:paraId="1F1972D8" w14:textId="57BB172A" w:rsidR="005F4D8D" w:rsidRPr="005F4D8D" w:rsidRDefault="005F4D8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Tents</w:t>
            </w:r>
            <w:r w:rsidR="008764DD">
              <w:rPr>
                <w:sz w:val="16"/>
                <w:szCs w:val="16"/>
              </w:rPr>
              <w:t xml:space="preserve"> (4&amp;5)</w:t>
            </w:r>
          </w:p>
        </w:tc>
        <w:tc>
          <w:tcPr>
            <w:tcW w:w="361" w:type="dxa"/>
          </w:tcPr>
          <w:p w14:paraId="2E579BF1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2062D5C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955" w:type="dxa"/>
          </w:tcPr>
          <w:p w14:paraId="72072731" w14:textId="414F07C8" w:rsidR="005F4D8D" w:rsidRPr="005F4D8D" w:rsidRDefault="008764D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expos</w:t>
            </w:r>
          </w:p>
        </w:tc>
      </w:tr>
      <w:tr w:rsidR="005F4D8D" w:rsidRPr="005F4D8D" w14:paraId="3FEEB8EA" w14:textId="77777777" w:rsidTr="008764DD">
        <w:tc>
          <w:tcPr>
            <w:tcW w:w="355" w:type="dxa"/>
          </w:tcPr>
          <w:p w14:paraId="5FE25D26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4319" w:type="dxa"/>
            <w:gridSpan w:val="2"/>
          </w:tcPr>
          <w:p w14:paraId="7CB7064C" w14:textId="281EBF1B" w:rsidR="005F4D8D" w:rsidRPr="005F4D8D" w:rsidRDefault="005F4D8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 Supported or Membrane Structures</w:t>
            </w:r>
          </w:p>
        </w:tc>
        <w:tc>
          <w:tcPr>
            <w:tcW w:w="361" w:type="dxa"/>
          </w:tcPr>
          <w:p w14:paraId="14799B8E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18515980" w14:textId="77777777" w:rsidR="005F4D8D" w:rsidRPr="005F4D8D" w:rsidRDefault="005F4D8D" w:rsidP="008764DD">
            <w:pPr>
              <w:rPr>
                <w:sz w:val="16"/>
                <w:szCs w:val="16"/>
              </w:rPr>
            </w:pPr>
          </w:p>
        </w:tc>
        <w:tc>
          <w:tcPr>
            <w:tcW w:w="3955" w:type="dxa"/>
          </w:tcPr>
          <w:p w14:paraId="03E33ED9" w14:textId="38E984AC" w:rsidR="005F4D8D" w:rsidRPr="005F4D8D" w:rsidRDefault="008764DD" w:rsidP="00876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Other:</w:t>
            </w:r>
          </w:p>
        </w:tc>
      </w:tr>
    </w:tbl>
    <w:p w14:paraId="0D41AD49" w14:textId="2248812A" w:rsidR="005F4D8D" w:rsidRDefault="005F4D8D" w:rsidP="008764DD">
      <w:pPr>
        <w:rPr>
          <w:sz w:val="16"/>
          <w:szCs w:val="16"/>
        </w:rPr>
      </w:pPr>
    </w:p>
    <w:p w14:paraId="47B021D7" w14:textId="33D298CB" w:rsidR="008764DD" w:rsidRDefault="008764DD" w:rsidP="008764DD">
      <w:pPr>
        <w:rPr>
          <w:sz w:val="14"/>
          <w:szCs w:val="14"/>
        </w:rPr>
      </w:pPr>
      <w:r w:rsidRPr="008764DD">
        <w:rPr>
          <w:b/>
          <w:bCs/>
          <w:sz w:val="14"/>
          <w:szCs w:val="14"/>
        </w:rPr>
        <w:t>1</w:t>
      </w:r>
      <w:r w:rsidRPr="008764DD">
        <w:rPr>
          <w:sz w:val="14"/>
          <w:szCs w:val="14"/>
        </w:rPr>
        <w:t xml:space="preserve"> N/A to quarrying operations   </w:t>
      </w:r>
      <w:r w:rsidRPr="008764DD">
        <w:rPr>
          <w:b/>
          <w:bCs/>
          <w:sz w:val="14"/>
          <w:szCs w:val="14"/>
        </w:rPr>
        <w:t xml:space="preserve">2 </w:t>
      </w:r>
      <w:r w:rsidRPr="008764DD">
        <w:rPr>
          <w:sz w:val="14"/>
          <w:szCs w:val="14"/>
        </w:rPr>
        <w:t xml:space="preserve">Requires Special Permit    </w:t>
      </w:r>
      <w:r w:rsidRPr="008764DD">
        <w:rPr>
          <w:b/>
          <w:bCs/>
          <w:sz w:val="14"/>
          <w:szCs w:val="14"/>
        </w:rPr>
        <w:t xml:space="preserve">3 </w:t>
      </w:r>
      <w:r w:rsidRPr="008764DD">
        <w:rPr>
          <w:sz w:val="14"/>
          <w:szCs w:val="14"/>
        </w:rPr>
        <w:t xml:space="preserve">Requires Bonding &amp; Insurance    </w:t>
      </w:r>
      <w:r w:rsidRPr="008764DD">
        <w:rPr>
          <w:b/>
          <w:bCs/>
          <w:sz w:val="14"/>
          <w:szCs w:val="14"/>
        </w:rPr>
        <w:t>4</w:t>
      </w:r>
      <w:r w:rsidRPr="008764DD">
        <w:rPr>
          <w:sz w:val="14"/>
          <w:szCs w:val="14"/>
        </w:rPr>
        <w:t xml:space="preserve"> Requires Occupancy Permit    </w:t>
      </w:r>
      <w:r w:rsidRPr="008764DD">
        <w:rPr>
          <w:b/>
          <w:bCs/>
          <w:sz w:val="14"/>
          <w:szCs w:val="14"/>
        </w:rPr>
        <w:t>5</w:t>
      </w:r>
      <w:r w:rsidRPr="008764DD">
        <w:rPr>
          <w:sz w:val="14"/>
          <w:szCs w:val="14"/>
        </w:rPr>
        <w:t xml:space="preserve"> N/A Residential Occupancies</w:t>
      </w:r>
    </w:p>
    <w:p w14:paraId="7906B106" w14:textId="1F8B2B4F" w:rsidR="008764DD" w:rsidRDefault="008764DD" w:rsidP="008764DD">
      <w:pPr>
        <w:rPr>
          <w:b/>
          <w:bCs/>
        </w:rPr>
      </w:pPr>
      <w:r w:rsidRPr="008764DD">
        <w:rPr>
          <w:b/>
          <w:bCs/>
        </w:rPr>
        <w:t xml:space="preserve">Description – Briefly </w:t>
      </w:r>
      <w:r>
        <w:rPr>
          <w:b/>
          <w:bCs/>
        </w:rPr>
        <w:t>d</w:t>
      </w:r>
      <w:r w:rsidRPr="008764DD">
        <w:rPr>
          <w:b/>
          <w:bCs/>
        </w:rPr>
        <w:t xml:space="preserve">escribe the </w:t>
      </w:r>
      <w:r>
        <w:rPr>
          <w:b/>
          <w:bCs/>
        </w:rPr>
        <w:t>l</w:t>
      </w:r>
      <w:r w:rsidRPr="008764DD">
        <w:rPr>
          <w:b/>
          <w:bCs/>
        </w:rPr>
        <w:t xml:space="preserve">ocation for the Event or Display and any other </w:t>
      </w:r>
      <w:r>
        <w:rPr>
          <w:b/>
          <w:bCs/>
        </w:rPr>
        <w:t>p</w:t>
      </w:r>
      <w:r w:rsidRPr="008764DD">
        <w:rPr>
          <w:b/>
          <w:bCs/>
        </w:rPr>
        <w:t xml:space="preserve">ertinent </w:t>
      </w:r>
      <w:r>
        <w:rPr>
          <w:b/>
          <w:bCs/>
        </w:rPr>
        <w:t>i</w:t>
      </w:r>
      <w:r w:rsidRPr="008764DD">
        <w:rPr>
          <w:b/>
          <w:bCs/>
        </w:rPr>
        <w:t>nformation</w:t>
      </w:r>
      <w:r>
        <w:rPr>
          <w:b/>
          <w:bCs/>
        </w:rPr>
        <w:br/>
        <w:t>____________________________________________________________________________________</w:t>
      </w:r>
    </w:p>
    <w:p w14:paraId="31240203" w14:textId="7A44B527" w:rsidR="008764DD" w:rsidRDefault="008764DD" w:rsidP="008764DD">
      <w:pPr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0276D92D" w14:textId="09B0B25A" w:rsidR="008764DD" w:rsidRDefault="008764DD" w:rsidP="008764DD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_________________________________________________________________________________________________________________________________________________</w:t>
      </w:r>
    </w:p>
    <w:p w14:paraId="629C27D6" w14:textId="77777777" w:rsidR="008764DD" w:rsidRDefault="008764DD" w:rsidP="008764DD">
      <w:r>
        <w:t>Applicant’s Signature:_________________________________  Date: ________________________</w:t>
      </w:r>
    </w:p>
    <w:p w14:paraId="01048B88" w14:textId="77777777" w:rsidR="008764DD" w:rsidRDefault="008764DD" w:rsidP="008764DD">
      <w:r>
        <w:t>Approved at the Town Board Meeting on  ______________________________________________</w:t>
      </w:r>
    </w:p>
    <w:p w14:paraId="3F7CC48D" w14:textId="089550EE" w:rsidR="008764DD" w:rsidRPr="008764DD" w:rsidRDefault="008764DD" w:rsidP="00B51C02">
      <w:pPr>
        <w:rPr>
          <w:b/>
          <w:bCs/>
          <w:sz w:val="14"/>
          <w:szCs w:val="14"/>
        </w:rPr>
      </w:pPr>
      <w:r>
        <w:t xml:space="preserve">Clerk/Treasurer Signature ____________________________________________________________ </w:t>
      </w:r>
      <w:r>
        <w:br/>
      </w:r>
      <w:r>
        <w:br/>
        <w:t>Sen</w:t>
      </w:r>
      <w:r w:rsidR="00B51C02">
        <w:t>d</w:t>
      </w:r>
      <w:r>
        <w:t xml:space="preserve"> to the following entities</w:t>
      </w:r>
      <w:r w:rsidR="00B51C02">
        <w:t>:  Outagamie County Police Department, Department of Public Works, Freedom Fire Company</w:t>
      </w:r>
      <w:r w:rsidR="003325DD">
        <w:t>, Emergency Management Director</w:t>
      </w:r>
    </w:p>
    <w:sectPr w:rsidR="008764DD" w:rsidRPr="008764DD" w:rsidSect="00B51C0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AF6"/>
    <w:multiLevelType w:val="hybridMultilevel"/>
    <w:tmpl w:val="3CAE4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9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8D"/>
    <w:rsid w:val="003325DD"/>
    <w:rsid w:val="004A632D"/>
    <w:rsid w:val="005F4D8D"/>
    <w:rsid w:val="008764DD"/>
    <w:rsid w:val="00B51C02"/>
    <w:rsid w:val="00F7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7BBC"/>
  <w15:chartTrackingRefBased/>
  <w15:docId w15:val="{D12D8E81-3EAF-4FF5-9361-0A3A4832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D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D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D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D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D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D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D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D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2</cp:revision>
  <dcterms:created xsi:type="dcterms:W3CDTF">2024-10-02T19:32:00Z</dcterms:created>
  <dcterms:modified xsi:type="dcterms:W3CDTF">2025-05-21T15:24:00Z</dcterms:modified>
</cp:coreProperties>
</file>